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080B93DA" w:rsidR="00FF26F7" w:rsidRPr="00F8373C" w:rsidRDefault="003566A9" w:rsidP="003566A9">
      <w:pPr>
        <w:jc w:val="center"/>
        <w:rPr>
          <w:b/>
          <w:bCs/>
          <w:sz w:val="24"/>
          <w:szCs w:val="24"/>
        </w:rPr>
      </w:pPr>
      <w:r w:rsidRPr="00F8373C">
        <w:rPr>
          <w:b/>
          <w:bCs/>
          <w:sz w:val="24"/>
          <w:szCs w:val="24"/>
        </w:rPr>
        <w:t>Exhibit</w:t>
      </w:r>
      <w:r w:rsidR="009665BB" w:rsidRPr="00F8373C">
        <w:rPr>
          <w:b/>
          <w:bCs/>
          <w:sz w:val="24"/>
          <w:szCs w:val="24"/>
        </w:rPr>
        <w:t xml:space="preserve"> 10</w:t>
      </w:r>
    </w:p>
    <w:p w14:paraId="3F33C8D2" w14:textId="0BE7A07B" w:rsidR="009665BB" w:rsidRDefault="009665BB" w:rsidP="003566A9">
      <w:pPr>
        <w:jc w:val="center"/>
        <w:rPr>
          <w:b/>
          <w:bCs/>
          <w:sz w:val="28"/>
          <w:szCs w:val="28"/>
        </w:rPr>
      </w:pPr>
      <w:r w:rsidRPr="00FA69BE">
        <w:rPr>
          <w:noProof/>
          <w:sz w:val="28"/>
          <w:szCs w:val="28"/>
        </w:rPr>
        <w:drawing>
          <wp:inline distT="0" distB="0" distL="0" distR="0" wp14:anchorId="5004399E" wp14:editId="5A35590D">
            <wp:extent cx="5943600" cy="39032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201" cy="3910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A9DC7" w14:textId="66F22637" w:rsidR="003566A9" w:rsidRPr="00A0765B" w:rsidRDefault="009665BB" w:rsidP="003566A9">
      <w:pPr>
        <w:jc w:val="center"/>
        <w:rPr>
          <w:sz w:val="28"/>
          <w:szCs w:val="28"/>
        </w:rPr>
      </w:pPr>
      <w:r w:rsidRPr="003C4109">
        <w:rPr>
          <w:noProof/>
          <w:sz w:val="28"/>
          <w:szCs w:val="28"/>
        </w:rPr>
        <w:drawing>
          <wp:inline distT="0" distB="0" distL="0" distR="0" wp14:anchorId="1BE45E78" wp14:editId="7450A006">
            <wp:extent cx="5943600" cy="3712191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14" cy="371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A0765B" w:rsidSect="0047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0A20F1"/>
    <w:rsid w:val="002E6D2F"/>
    <w:rsid w:val="003566A9"/>
    <w:rsid w:val="00470A18"/>
    <w:rsid w:val="00805877"/>
    <w:rsid w:val="009665BB"/>
    <w:rsid w:val="00A0765B"/>
    <w:rsid w:val="00A906AD"/>
    <w:rsid w:val="00C23A62"/>
    <w:rsid w:val="00F40CEA"/>
    <w:rsid w:val="00F8373C"/>
    <w:rsid w:val="00FA69BE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5</cp:revision>
  <dcterms:created xsi:type="dcterms:W3CDTF">2021-12-12T18:53:00Z</dcterms:created>
  <dcterms:modified xsi:type="dcterms:W3CDTF">2022-01-21T17:25:00Z</dcterms:modified>
</cp:coreProperties>
</file>